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02B0468" w:rsidR="0049405C" w:rsidRPr="00187BAA" w:rsidRDefault="00271749" w:rsidP="0027174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71749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3D54FCB9" w:rsidR="0049405C" w:rsidRPr="00187BAA" w:rsidRDefault="00271749" w:rsidP="0027174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7174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0701143" w:rsidR="0049405C" w:rsidRPr="00187BAA" w:rsidRDefault="00271749" w:rsidP="0027174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71749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6652F8D3" w:rsidR="0049405C" w:rsidRPr="00187BAA" w:rsidRDefault="00271749" w:rsidP="0027174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71749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F87BD0" w:rsidR="0049405C" w:rsidRPr="00187BAA" w:rsidRDefault="0027174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0B2B59A" wp14:editId="09901015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820AD6B" w:rsidR="009465FB" w:rsidRPr="00187BAA" w:rsidRDefault="0027174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71749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EFD9C3" w14:textId="77777777" w:rsidR="0027174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12A01B" w14:textId="77777777" w:rsidR="00271749" w:rsidRDefault="00271749" w:rsidP="002717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71749">
        <w:rPr>
          <w:rFonts w:ascii="宋体" w:eastAsia="宋体" w:hAnsi="宋体" w:hint="eastAsia"/>
          <w:b/>
          <w:sz w:val="24"/>
        </w:rPr>
        <w:t>近期代理的主要案件</w:t>
      </w:r>
    </w:p>
    <w:p w14:paraId="40380ED1" w14:textId="77777777" w:rsidR="00271749" w:rsidRDefault="00271749" w:rsidP="0027174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4EB6524" w14:textId="77777777" w:rsidR="00271749" w:rsidRDefault="00271749" w:rsidP="0027174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754F4E8D" w14:textId="77777777" w:rsidR="00271749" w:rsidRDefault="00271749" w:rsidP="0027174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39E0DAA6" w14:textId="77777777" w:rsidR="00271749" w:rsidRDefault="00271749" w:rsidP="0027174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1A451D30" w14:textId="77777777" w:rsidR="00271749" w:rsidRDefault="00271749" w:rsidP="0027174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代表一家日本知名</w:t>
      </w:r>
      <w:r w:rsidRPr="00271749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4DDBFC66" w14:textId="77777777" w:rsidR="00271749" w:rsidRDefault="00271749" w:rsidP="0027174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54ED925A" w14:textId="77777777" w:rsidR="00271749" w:rsidRDefault="00271749" w:rsidP="0027174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38CDFCD2" w14:textId="77777777" w:rsidR="00271749" w:rsidRDefault="00271749" w:rsidP="0027174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4BA98B52" w14:textId="77777777" w:rsidR="00271749" w:rsidRDefault="00271749" w:rsidP="0027174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17B9A65C" w14:textId="77777777" w:rsidR="00271749" w:rsidRDefault="00271749" w:rsidP="0027174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1BF9A3E8" w14:textId="77777777" w:rsidR="00271749" w:rsidRDefault="00271749" w:rsidP="0027174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7CBFDB74" w14:textId="77777777" w:rsidR="00271749" w:rsidRDefault="00271749" w:rsidP="002717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71749">
        <w:rPr>
          <w:rFonts w:ascii="宋体" w:eastAsia="宋体" w:hAnsi="宋体" w:hint="eastAsia"/>
          <w:b/>
          <w:sz w:val="24"/>
        </w:rPr>
        <w:t>教育背景</w:t>
      </w:r>
    </w:p>
    <w:p w14:paraId="2B384F53" w14:textId="77777777" w:rsidR="00271749" w:rsidRDefault="00271749" w:rsidP="0027174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上海交通大学，法律硕士（</w:t>
      </w:r>
      <w:r w:rsidRPr="00271749">
        <w:rPr>
          <w:rFonts w:ascii="宋体" w:eastAsia="宋体" w:hAnsi="Times New Roman"/>
          <w:color w:val="000000"/>
        </w:rPr>
        <w:t>2017）</w:t>
      </w:r>
    </w:p>
    <w:p w14:paraId="17427BEE" w14:textId="77777777" w:rsidR="00271749" w:rsidRDefault="00271749" w:rsidP="0027174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上海交通大学，生命科学工学学士</w:t>
      </w:r>
      <w:r w:rsidRPr="00271749">
        <w:rPr>
          <w:rFonts w:ascii="宋体" w:eastAsia="宋体" w:hAnsi="Times New Roman"/>
          <w:color w:val="000000"/>
        </w:rPr>
        <w:t xml:space="preserve"> （2014）</w:t>
      </w:r>
    </w:p>
    <w:p w14:paraId="2ABC8E1F" w14:textId="77777777" w:rsidR="00271749" w:rsidRDefault="00271749" w:rsidP="002717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71749">
        <w:rPr>
          <w:rFonts w:ascii="宋体" w:eastAsia="宋体" w:hAnsi="宋体" w:hint="eastAsia"/>
          <w:b/>
          <w:sz w:val="24"/>
        </w:rPr>
        <w:t>执业资格</w:t>
      </w:r>
    </w:p>
    <w:p w14:paraId="7FB744CA" w14:textId="77777777" w:rsidR="00271749" w:rsidRDefault="00271749" w:rsidP="0027174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中华人民共和国执业律师</w:t>
      </w:r>
    </w:p>
    <w:p w14:paraId="45BCB81E" w14:textId="77777777" w:rsidR="00271749" w:rsidRDefault="00271749" w:rsidP="002717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71749">
        <w:rPr>
          <w:rFonts w:ascii="宋体" w:eastAsia="宋体" w:hAnsi="宋体" w:hint="eastAsia"/>
          <w:b/>
          <w:sz w:val="24"/>
        </w:rPr>
        <w:t>工作语言</w:t>
      </w:r>
    </w:p>
    <w:p w14:paraId="3195D9C7" w14:textId="77777777" w:rsidR="00271749" w:rsidRDefault="00271749" w:rsidP="0027174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中文</w:t>
      </w:r>
    </w:p>
    <w:p w14:paraId="096EEFF7" w14:textId="77777777" w:rsidR="00271749" w:rsidRDefault="00271749" w:rsidP="0027174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日文</w:t>
      </w:r>
    </w:p>
    <w:p w14:paraId="21D356B9" w14:textId="77777777" w:rsidR="00271749" w:rsidRDefault="00271749" w:rsidP="0027174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英文</w:t>
      </w:r>
    </w:p>
    <w:p w14:paraId="4F754332" w14:textId="77777777" w:rsidR="00271749" w:rsidRDefault="00271749" w:rsidP="002717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71749">
        <w:rPr>
          <w:rFonts w:ascii="宋体" w:eastAsia="宋体" w:hAnsi="宋体" w:hint="eastAsia"/>
          <w:b/>
          <w:sz w:val="24"/>
        </w:rPr>
        <w:t>职业背景</w:t>
      </w:r>
    </w:p>
    <w:p w14:paraId="4F0A196B" w14:textId="6893B056" w:rsidR="00A46A04" w:rsidRPr="00271749" w:rsidRDefault="00271749" w:rsidP="0027174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71749">
        <w:rPr>
          <w:rFonts w:ascii="宋体" w:eastAsia="宋体" w:hAnsi="Times New Roman" w:hint="eastAsia"/>
          <w:color w:val="000000"/>
        </w:rPr>
        <w:t>秦叶舟律师于</w:t>
      </w:r>
      <w:r w:rsidRPr="00271749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2717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25959"/>
    <w:multiLevelType w:val="singleLevel"/>
    <w:tmpl w:val="C0F05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FCB7834"/>
    <w:multiLevelType w:val="singleLevel"/>
    <w:tmpl w:val="DDD6D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EB209E"/>
    <w:multiLevelType w:val="singleLevel"/>
    <w:tmpl w:val="7E807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389047A"/>
    <w:multiLevelType w:val="singleLevel"/>
    <w:tmpl w:val="F2809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3A2788"/>
    <w:multiLevelType w:val="singleLevel"/>
    <w:tmpl w:val="3EB06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A80761"/>
    <w:multiLevelType w:val="singleLevel"/>
    <w:tmpl w:val="F9CA5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F83102"/>
    <w:multiLevelType w:val="singleLevel"/>
    <w:tmpl w:val="09C07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EE7162"/>
    <w:multiLevelType w:val="singleLevel"/>
    <w:tmpl w:val="878099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0A5E5F"/>
    <w:multiLevelType w:val="singleLevel"/>
    <w:tmpl w:val="BA46A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F50A35"/>
    <w:multiLevelType w:val="singleLevel"/>
    <w:tmpl w:val="781AF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0D7633"/>
    <w:multiLevelType w:val="singleLevel"/>
    <w:tmpl w:val="616E1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C9D2465"/>
    <w:multiLevelType w:val="singleLevel"/>
    <w:tmpl w:val="74D47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430406"/>
    <w:multiLevelType w:val="singleLevel"/>
    <w:tmpl w:val="759C5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49B75D9"/>
    <w:multiLevelType w:val="singleLevel"/>
    <w:tmpl w:val="C2B8A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AF2D94"/>
    <w:multiLevelType w:val="singleLevel"/>
    <w:tmpl w:val="86B66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196674"/>
    <w:multiLevelType w:val="singleLevel"/>
    <w:tmpl w:val="343E8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E66A0A"/>
    <w:multiLevelType w:val="singleLevel"/>
    <w:tmpl w:val="09C07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C22619"/>
    <w:multiLevelType w:val="singleLevel"/>
    <w:tmpl w:val="5C9E83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17"/>
  </w:num>
  <w:num w:numId="5">
    <w:abstractNumId w:val="15"/>
  </w:num>
  <w:num w:numId="6">
    <w:abstractNumId w:val="13"/>
  </w:num>
  <w:num w:numId="7">
    <w:abstractNumId w:val="12"/>
  </w:num>
  <w:num w:numId="8">
    <w:abstractNumId w:val="19"/>
  </w:num>
  <w:num w:numId="9">
    <w:abstractNumId w:val="9"/>
  </w:num>
  <w:num w:numId="10">
    <w:abstractNumId w:val="2"/>
  </w:num>
  <w:num w:numId="11">
    <w:abstractNumId w:val="3"/>
  </w:num>
  <w:num w:numId="12">
    <w:abstractNumId w:val="1"/>
  </w:num>
  <w:num w:numId="13">
    <w:abstractNumId w:val="16"/>
  </w:num>
  <w:num w:numId="14">
    <w:abstractNumId w:val="4"/>
  </w:num>
  <w:num w:numId="15">
    <w:abstractNumId w:val="10"/>
  </w:num>
  <w:num w:numId="16">
    <w:abstractNumId w:val="0"/>
  </w:num>
  <w:num w:numId="17">
    <w:abstractNumId w:val="8"/>
  </w:num>
  <w:num w:numId="18">
    <w:abstractNumId w:val="5"/>
  </w:num>
  <w:num w:numId="19">
    <w:abstractNumId w:val="1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71749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717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717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BFF40C-E781-4FC4-8670-F223CEEB9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2026-11-07T20:17:00Z</dcterms:created>
  <dcterms:modified xsi:type="dcterms:W3CDTF">2026-11-07T20:17:00Z</dcterms:modified>
</cp:coreProperties>
</file>