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4108B6" w:rsidR="0049405C" w:rsidRPr="00C24D79" w:rsidRDefault="00DC6126" w:rsidP="00DC612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C6126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7CF83908" w:rsidR="0049405C" w:rsidRPr="00C24D79" w:rsidRDefault="00DC6126" w:rsidP="00DC612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C612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9B0DF1E" w:rsidR="0049405C" w:rsidRPr="00C24D79" w:rsidRDefault="00DC6126" w:rsidP="00DC612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C6126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716C5B6F" w:rsidR="0049405C" w:rsidRPr="00C24D79" w:rsidRDefault="00DC6126" w:rsidP="00DC612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C6126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922D39" w:rsidR="0049405C" w:rsidRPr="00C24D79" w:rsidRDefault="00DC612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2DDB54E" wp14:editId="14E2A05A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4FCB3D9" w:rsidR="009465FB" w:rsidRPr="00C24D79" w:rsidRDefault="00DC612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C6126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DC6126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C6126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E8125BD" w14:textId="77777777" w:rsidR="00DC612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5A9E565" w14:textId="77777777" w:rsidR="00DC6126" w:rsidRDefault="00DC6126" w:rsidP="00DC6126">
      <w:pPr>
        <w:pStyle w:val="af5"/>
        <w:spacing w:before="12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74D582BE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REPRESENTATIVE MATTERS AND CASES</w:t>
      </w:r>
    </w:p>
    <w:p w14:paraId="79ED9E82" w14:textId="77777777" w:rsidR="00DC6126" w:rsidRDefault="00DC6126" w:rsidP="00DC612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1957757" w14:textId="77777777" w:rsidR="00DC6126" w:rsidRDefault="00DC6126" w:rsidP="00DC612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04AE6646" w14:textId="77777777" w:rsidR="00DC6126" w:rsidRDefault="00DC6126" w:rsidP="00DC612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488CBFC1" w14:textId="77777777" w:rsidR="00DC6126" w:rsidRDefault="00DC6126" w:rsidP="00DC612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29AA5E51" w14:textId="77777777" w:rsidR="00DC6126" w:rsidRDefault="00DC6126" w:rsidP="00DC612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18FBD166" w14:textId="77777777" w:rsidR="00DC6126" w:rsidRDefault="00DC6126" w:rsidP="00DC612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7F2B272F" w14:textId="77777777" w:rsidR="00DC6126" w:rsidRDefault="00DC6126" w:rsidP="00DC612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128BB645" w14:textId="77777777" w:rsidR="00DC6126" w:rsidRDefault="00DC6126" w:rsidP="00DC612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20E9382C" w14:textId="77777777" w:rsidR="00DC6126" w:rsidRDefault="00DC6126" w:rsidP="00DC612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5246E791" w14:textId="77777777" w:rsidR="00DC6126" w:rsidRDefault="00DC6126" w:rsidP="00DC612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3E45F108" w14:textId="77777777" w:rsidR="00DC6126" w:rsidRDefault="00DC6126" w:rsidP="00DC612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6BB30E96" w14:textId="77777777" w:rsidR="00DC6126" w:rsidRDefault="00DC6126" w:rsidP="00DC612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41D15718" w14:textId="77777777" w:rsidR="00DC6126" w:rsidRDefault="00DC6126" w:rsidP="00DC612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1FFAB499" w14:textId="77777777" w:rsidR="00DC6126" w:rsidRDefault="00DC6126" w:rsidP="00DC612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DC6126">
        <w:rPr>
          <w:rFonts w:ascii="等线" w:eastAsia="等线" w:hAnsi="Times New Roman"/>
          <w:color w:val="000000"/>
        </w:rPr>
        <w:t>“</w:t>
      </w:r>
      <w:r w:rsidRPr="00DC6126">
        <w:rPr>
          <w:rFonts w:ascii="等线" w:eastAsia="等线" w:hAnsi="Times New Roman"/>
          <w:color w:val="000000"/>
        </w:rPr>
        <w:t>name and shame</w:t>
      </w:r>
      <w:r w:rsidRPr="00DC6126">
        <w:rPr>
          <w:rFonts w:ascii="等线" w:eastAsia="等线" w:hAnsi="Times New Roman"/>
          <w:color w:val="000000"/>
        </w:rPr>
        <w:t>”</w:t>
      </w:r>
      <w:r w:rsidRPr="00DC6126">
        <w:rPr>
          <w:rFonts w:ascii="等线" w:eastAsia="等线" w:hAnsi="Times New Roman"/>
          <w:color w:val="000000"/>
        </w:rPr>
        <w:t xml:space="preserve"> issues.</w:t>
      </w:r>
    </w:p>
    <w:p w14:paraId="5F983D33" w14:textId="77777777" w:rsidR="00DC6126" w:rsidRDefault="00DC6126" w:rsidP="00DC612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5DDEB02F" w14:textId="77777777" w:rsidR="00DC6126" w:rsidRDefault="00DC6126" w:rsidP="00DC612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3804EBAF" w14:textId="77777777" w:rsidR="00DC6126" w:rsidRDefault="00DC6126" w:rsidP="00DC612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2207C0AE" w14:textId="77777777" w:rsidR="00DC6126" w:rsidRDefault="00DC6126" w:rsidP="00DC612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588788E7" w14:textId="77777777" w:rsidR="00DC6126" w:rsidRDefault="00DC6126" w:rsidP="00DC612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43291913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Education</w:t>
      </w:r>
    </w:p>
    <w:p w14:paraId="5791FF99" w14:textId="77777777" w:rsidR="00DC6126" w:rsidRDefault="00DC6126" w:rsidP="00DC612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UC Berkeley School of Law, LL.M. 2010</w:t>
      </w:r>
    </w:p>
    <w:p w14:paraId="2F0ABDC9" w14:textId="77777777" w:rsidR="00DC6126" w:rsidRDefault="00DC6126" w:rsidP="00DC612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Fudan University School of Law, LL.B. 2006</w:t>
      </w:r>
    </w:p>
    <w:p w14:paraId="1A49B199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Professional Qualification</w:t>
      </w:r>
    </w:p>
    <w:p w14:paraId="2A5F64F8" w14:textId="77777777" w:rsidR="00DC6126" w:rsidRDefault="00DC6126" w:rsidP="00DC612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Admitted to practice in PRC</w:t>
      </w:r>
    </w:p>
    <w:p w14:paraId="7F6D95C3" w14:textId="77777777" w:rsidR="00DC6126" w:rsidRDefault="00DC6126" w:rsidP="00DC612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28BB9091" w14:textId="77777777" w:rsidR="00DC6126" w:rsidRDefault="00DC6126" w:rsidP="00DC612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CIPP/E, CIPM</w:t>
      </w:r>
    </w:p>
    <w:p w14:paraId="032E691D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Work Language</w:t>
      </w:r>
    </w:p>
    <w:p w14:paraId="5E469B97" w14:textId="77777777" w:rsidR="00DC6126" w:rsidRDefault="00DC6126" w:rsidP="00DC612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5B5AA762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Professional Background</w:t>
      </w:r>
    </w:p>
    <w:p w14:paraId="5480D498" w14:textId="77777777" w:rsidR="00DC6126" w:rsidRDefault="00DC6126" w:rsidP="00DC612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DC6126">
        <w:rPr>
          <w:rFonts w:ascii="等线" w:eastAsia="等线" w:hAnsi="Times New Roman"/>
          <w:color w:val="000000"/>
        </w:rPr>
        <w:t>’</w:t>
      </w:r>
      <w:r w:rsidRPr="00DC6126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DC6126">
        <w:rPr>
          <w:rFonts w:ascii="等线" w:eastAsia="等线" w:hAnsi="Times New Roman"/>
          <w:color w:val="000000"/>
        </w:rPr>
        <w:t>’</w:t>
      </w:r>
      <w:r w:rsidRPr="00DC6126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52A98F6D" w14:textId="77777777" w:rsidR="00DC6126" w:rsidRDefault="00DC6126" w:rsidP="00DC612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16A3C7F5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OTHER INFORMATION</w:t>
      </w:r>
    </w:p>
    <w:p w14:paraId="1E71421E" w14:textId="77777777" w:rsidR="00DC6126" w:rsidRDefault="00DC6126" w:rsidP="00DC612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C6126">
        <w:rPr>
          <w:rFonts w:ascii="等线" w:eastAsia="等线" w:hAnsi="等线"/>
          <w:b/>
          <w:sz w:val="24"/>
        </w:rPr>
        <w:t>Professional Affiliations</w:t>
      </w:r>
    </w:p>
    <w:p w14:paraId="5567FC3C" w14:textId="413C273C" w:rsidR="00686369" w:rsidRPr="00DC6126" w:rsidRDefault="00DC6126" w:rsidP="00DC612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C6126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DC612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00C2"/>
    <w:multiLevelType w:val="singleLevel"/>
    <w:tmpl w:val="BB9827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641379"/>
    <w:multiLevelType w:val="singleLevel"/>
    <w:tmpl w:val="BA7C9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E01546"/>
    <w:multiLevelType w:val="singleLevel"/>
    <w:tmpl w:val="26D66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B05759"/>
    <w:multiLevelType w:val="singleLevel"/>
    <w:tmpl w:val="38B02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6B55F8"/>
    <w:multiLevelType w:val="singleLevel"/>
    <w:tmpl w:val="A0FEA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2D685A"/>
    <w:multiLevelType w:val="singleLevel"/>
    <w:tmpl w:val="3A58D5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BE5690"/>
    <w:multiLevelType w:val="singleLevel"/>
    <w:tmpl w:val="7772D6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045C4B"/>
    <w:multiLevelType w:val="singleLevel"/>
    <w:tmpl w:val="DB96C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637868"/>
    <w:multiLevelType w:val="singleLevel"/>
    <w:tmpl w:val="CDC0C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02771D"/>
    <w:multiLevelType w:val="singleLevel"/>
    <w:tmpl w:val="2912E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641617"/>
    <w:multiLevelType w:val="singleLevel"/>
    <w:tmpl w:val="1D7C9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C807E3"/>
    <w:multiLevelType w:val="singleLevel"/>
    <w:tmpl w:val="65E80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93112C"/>
    <w:multiLevelType w:val="singleLevel"/>
    <w:tmpl w:val="6DBA0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6E479D"/>
    <w:multiLevelType w:val="singleLevel"/>
    <w:tmpl w:val="8F18F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6132DD"/>
    <w:multiLevelType w:val="singleLevel"/>
    <w:tmpl w:val="06040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875512"/>
    <w:multiLevelType w:val="singleLevel"/>
    <w:tmpl w:val="B7F26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4465CF"/>
    <w:multiLevelType w:val="singleLevel"/>
    <w:tmpl w:val="BD722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1A52E3"/>
    <w:multiLevelType w:val="singleLevel"/>
    <w:tmpl w:val="F1805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873820"/>
    <w:multiLevelType w:val="singleLevel"/>
    <w:tmpl w:val="7772D6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B06122"/>
    <w:multiLevelType w:val="singleLevel"/>
    <w:tmpl w:val="0EEAA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9A3617"/>
    <w:multiLevelType w:val="singleLevel"/>
    <w:tmpl w:val="6D84C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D76A71"/>
    <w:multiLevelType w:val="singleLevel"/>
    <w:tmpl w:val="833CFE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B023D6"/>
    <w:multiLevelType w:val="singleLevel"/>
    <w:tmpl w:val="CA84A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AE52CE"/>
    <w:multiLevelType w:val="singleLevel"/>
    <w:tmpl w:val="FA82C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EE425B"/>
    <w:multiLevelType w:val="singleLevel"/>
    <w:tmpl w:val="E6D28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6F7310F"/>
    <w:multiLevelType w:val="singleLevel"/>
    <w:tmpl w:val="D45EA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5C2D24"/>
    <w:multiLevelType w:val="singleLevel"/>
    <w:tmpl w:val="278C9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D155161"/>
    <w:multiLevelType w:val="singleLevel"/>
    <w:tmpl w:val="D6448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21"/>
  </w:num>
  <w:num w:numId="4">
    <w:abstractNumId w:val="5"/>
  </w:num>
  <w:num w:numId="5">
    <w:abstractNumId w:val="7"/>
  </w:num>
  <w:num w:numId="6">
    <w:abstractNumId w:val="10"/>
  </w:num>
  <w:num w:numId="7">
    <w:abstractNumId w:val="14"/>
  </w:num>
  <w:num w:numId="8">
    <w:abstractNumId w:val="9"/>
  </w:num>
  <w:num w:numId="9">
    <w:abstractNumId w:val="22"/>
  </w:num>
  <w:num w:numId="10">
    <w:abstractNumId w:val="0"/>
  </w:num>
  <w:num w:numId="11">
    <w:abstractNumId w:val="3"/>
  </w:num>
  <w:num w:numId="12">
    <w:abstractNumId w:val="8"/>
  </w:num>
  <w:num w:numId="13">
    <w:abstractNumId w:val="1"/>
  </w:num>
  <w:num w:numId="14">
    <w:abstractNumId w:val="27"/>
  </w:num>
  <w:num w:numId="15">
    <w:abstractNumId w:val="16"/>
  </w:num>
  <w:num w:numId="16">
    <w:abstractNumId w:val="23"/>
  </w:num>
  <w:num w:numId="17">
    <w:abstractNumId w:val="26"/>
  </w:num>
  <w:num w:numId="18">
    <w:abstractNumId w:val="4"/>
  </w:num>
  <w:num w:numId="19">
    <w:abstractNumId w:val="12"/>
  </w:num>
  <w:num w:numId="20">
    <w:abstractNumId w:val="29"/>
  </w:num>
  <w:num w:numId="21">
    <w:abstractNumId w:val="25"/>
  </w:num>
  <w:num w:numId="22">
    <w:abstractNumId w:val="28"/>
  </w:num>
  <w:num w:numId="23">
    <w:abstractNumId w:val="18"/>
  </w:num>
  <w:num w:numId="24">
    <w:abstractNumId w:val="11"/>
  </w:num>
  <w:num w:numId="25">
    <w:abstractNumId w:val="17"/>
  </w:num>
  <w:num w:numId="26">
    <w:abstractNumId w:val="2"/>
  </w:num>
  <w:num w:numId="27">
    <w:abstractNumId w:val="19"/>
  </w:num>
  <w:num w:numId="28">
    <w:abstractNumId w:val="24"/>
  </w:num>
  <w:num w:numId="29">
    <w:abstractNumId w:val="20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C6126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C612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C612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56395C-94A5-4CF6-B606-AAFB11649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2026-07-17T14:11:00Z</dcterms:created>
  <dcterms:modified xsi:type="dcterms:W3CDTF">2026-07-17T14:11:00Z</dcterms:modified>
</cp:coreProperties>
</file>